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34" w:rsidRDefault="005C11EE" w:rsidP="00B670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0FCBEC3E" wp14:editId="1D32B79B">
            <wp:extent cx="5806440" cy="1060704"/>
            <wp:effectExtent l="0" t="0" r="381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S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034" w:rsidRDefault="00B67034" w:rsidP="00811F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F394F" w:rsidRPr="00811F15" w:rsidRDefault="00811F15" w:rsidP="00811F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Three Minute Thesis</w:t>
      </w:r>
      <w:r w:rsidRPr="00811F15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®</w:t>
      </w:r>
      <w:r w:rsidRPr="00811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Regional Competition </w:t>
      </w:r>
      <w:r w:rsidR="000B698A" w:rsidRPr="00811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2F394F" w:rsidRPr="00811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Photo Release Form</w:t>
      </w:r>
    </w:p>
    <w:p w:rsidR="002F394F" w:rsidRDefault="002F394F" w:rsidP="00811F15">
      <w:pPr>
        <w:spacing w:before="29" w:after="0" w:line="243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</w:p>
    <w:p w:rsidR="00A2215B" w:rsidRDefault="002F394F" w:rsidP="00811F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grant </w:t>
      </w:r>
      <w:r w:rsidR="00402C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E4F06">
        <w:rPr>
          <w:rFonts w:ascii="Times New Roman" w:eastAsia="Times New Roman" w:hAnsi="Times New Roman" w:cs="Times New Roman"/>
          <w:sz w:val="24"/>
          <w:szCs w:val="24"/>
        </w:rPr>
        <w:t xml:space="preserve">Midwestern Association of </w:t>
      </w:r>
      <w:r w:rsidR="00811F15" w:rsidRPr="00811F15">
        <w:rPr>
          <w:rFonts w:ascii="Times New Roman" w:eastAsia="Times New Roman" w:hAnsi="Times New Roman" w:cs="Times New Roman"/>
          <w:sz w:val="24"/>
          <w:szCs w:val="24"/>
        </w:rPr>
        <w:t>Southern Graduate Schools</w:t>
      </w:r>
      <w:r w:rsidR="00811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57A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6B45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57A">
        <w:rPr>
          <w:rFonts w:ascii="Times New Roman" w:eastAsia="Times New Roman" w:hAnsi="Times New Roman" w:cs="Times New Roman"/>
          <w:sz w:val="24"/>
          <w:szCs w:val="24"/>
        </w:rPr>
        <w:t xml:space="preserve">ission to use </w:t>
      </w:r>
      <w:r w:rsidR="006B45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57A">
        <w:rPr>
          <w:rFonts w:ascii="Times New Roman" w:eastAsia="Times New Roman" w:hAnsi="Times New Roman" w:cs="Times New Roman"/>
          <w:sz w:val="24"/>
          <w:szCs w:val="24"/>
        </w:rPr>
        <w:t>y likeness</w:t>
      </w:r>
      <w:r w:rsidR="00811F15">
        <w:rPr>
          <w:rFonts w:ascii="Times New Roman" w:eastAsia="Times New Roman" w:hAnsi="Times New Roman" w:cs="Times New Roman"/>
          <w:sz w:val="24"/>
          <w:szCs w:val="24"/>
        </w:rPr>
        <w:t xml:space="preserve"> and 3MT</w:t>
      </w:r>
      <w:r w:rsidR="00811F15" w:rsidRPr="00811F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811F15">
        <w:rPr>
          <w:rFonts w:ascii="Times New Roman" w:eastAsia="Times New Roman" w:hAnsi="Times New Roman" w:cs="Times New Roman"/>
          <w:sz w:val="24"/>
          <w:szCs w:val="24"/>
        </w:rPr>
        <w:t xml:space="preserve"> slide</w:t>
      </w:r>
      <w:r w:rsidR="006B457A">
        <w:rPr>
          <w:rFonts w:ascii="Times New Roman" w:eastAsia="Times New Roman" w:hAnsi="Times New Roman" w:cs="Times New Roman"/>
          <w:sz w:val="24"/>
          <w:szCs w:val="24"/>
        </w:rPr>
        <w:t xml:space="preserve"> in a photograph</w:t>
      </w:r>
      <w:r w:rsidR="00402C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457A">
        <w:rPr>
          <w:rFonts w:ascii="Times New Roman" w:eastAsia="Times New Roman" w:hAnsi="Times New Roman" w:cs="Times New Roman"/>
          <w:sz w:val="24"/>
          <w:szCs w:val="24"/>
        </w:rPr>
        <w:t xml:space="preserve"> in any and all of its publications, including website entries, without pay</w:t>
      </w:r>
      <w:r w:rsidR="006B45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57A">
        <w:rPr>
          <w:rFonts w:ascii="Times New Roman" w:eastAsia="Times New Roman" w:hAnsi="Times New Roman" w:cs="Times New Roman"/>
          <w:sz w:val="24"/>
          <w:szCs w:val="24"/>
        </w:rPr>
        <w:t>ent or any other consideration.</w:t>
      </w:r>
    </w:p>
    <w:p w:rsidR="00A2215B" w:rsidRDefault="00A2215B" w:rsidP="00811F15">
      <w:pPr>
        <w:spacing w:before="20" w:after="0" w:line="260" w:lineRule="exact"/>
        <w:rPr>
          <w:sz w:val="26"/>
          <w:szCs w:val="26"/>
        </w:rPr>
      </w:pPr>
    </w:p>
    <w:p w:rsidR="00A2215B" w:rsidRDefault="006B457A" w:rsidP="00811F15">
      <w:pPr>
        <w:spacing w:after="0" w:line="243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and agree that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will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property of </w:t>
      </w:r>
      <w:r w:rsidR="00B96932">
        <w:rPr>
          <w:rFonts w:ascii="Times New Roman" w:eastAsia="Times New Roman" w:hAnsi="Times New Roman" w:cs="Times New Roman"/>
          <w:sz w:val="24"/>
          <w:szCs w:val="24"/>
        </w:rPr>
        <w:t xml:space="preserve">Midwestern Association of </w:t>
      </w:r>
      <w:r w:rsidR="00811F15" w:rsidRPr="00811F15">
        <w:rPr>
          <w:rFonts w:ascii="Times New Roman" w:eastAsia="Times New Roman" w:hAnsi="Times New Roman" w:cs="Times New Roman"/>
          <w:sz w:val="24"/>
          <w:szCs w:val="24"/>
        </w:rPr>
        <w:t>Graduate Schools</w:t>
      </w:r>
      <w:r w:rsidR="002F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not be returned.</w:t>
      </w:r>
    </w:p>
    <w:p w:rsidR="00A2215B" w:rsidRDefault="00A2215B" w:rsidP="00811F15">
      <w:pPr>
        <w:spacing w:before="20" w:after="0" w:line="260" w:lineRule="exact"/>
        <w:rPr>
          <w:sz w:val="26"/>
          <w:szCs w:val="26"/>
        </w:rPr>
      </w:pPr>
    </w:p>
    <w:p w:rsidR="00A2215B" w:rsidRDefault="006B457A" w:rsidP="00811F15">
      <w:pPr>
        <w:spacing w:after="0" w:line="243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irrevocably authorize </w:t>
      </w:r>
      <w:r w:rsidR="00B96932">
        <w:rPr>
          <w:rFonts w:ascii="Times New Roman" w:eastAsia="Times New Roman" w:hAnsi="Times New Roman" w:cs="Times New Roman"/>
          <w:sz w:val="24"/>
          <w:szCs w:val="24"/>
        </w:rPr>
        <w:t xml:space="preserve">Midwestern Association of </w:t>
      </w:r>
      <w:r w:rsidR="00B96932" w:rsidRPr="00811F15">
        <w:rPr>
          <w:rFonts w:ascii="Times New Roman" w:eastAsia="Times New Roman" w:hAnsi="Times New Roman" w:cs="Times New Roman"/>
          <w:sz w:val="24"/>
          <w:szCs w:val="24"/>
        </w:rPr>
        <w:t>Graduate Schools</w:t>
      </w:r>
      <w:r w:rsidR="00B96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edit, alter, copy, exhibit, publish or distribute photo</w:t>
      </w:r>
      <w:r w:rsidR="00402CD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purposes of publicizing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96932">
        <w:rPr>
          <w:rFonts w:ascii="Times New Roman" w:eastAsia="Times New Roman" w:hAnsi="Times New Roman" w:cs="Times New Roman"/>
          <w:sz w:val="24"/>
          <w:szCs w:val="24"/>
        </w:rPr>
        <w:t xml:space="preserve">Midwestern Association of </w:t>
      </w:r>
      <w:r w:rsidR="00B96932" w:rsidRPr="00811F15">
        <w:rPr>
          <w:rFonts w:ascii="Times New Roman" w:eastAsia="Times New Roman" w:hAnsi="Times New Roman" w:cs="Times New Roman"/>
          <w:sz w:val="24"/>
          <w:szCs w:val="24"/>
        </w:rPr>
        <w:t>Graduate Schools</w:t>
      </w:r>
      <w:r w:rsidR="00B96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any other lawful purpose.  In addition, I waive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to inspect or approve the finished product, including written or electronic copy, wherein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likeness appears.  Additionally, I waive any right to royalties or other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pensation arising or related to the use of the</w:t>
      </w:r>
      <w:r w:rsidR="00402CD0">
        <w:rPr>
          <w:rFonts w:ascii="Times New Roman" w:eastAsia="Times New Roman" w:hAnsi="Times New Roman" w:cs="Times New Roman"/>
          <w:sz w:val="24"/>
          <w:szCs w:val="24"/>
        </w:rPr>
        <w:t>se materials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15B" w:rsidRDefault="00A2215B" w:rsidP="00811F15">
      <w:pPr>
        <w:spacing w:before="20" w:after="0" w:line="260" w:lineRule="exact"/>
        <w:rPr>
          <w:sz w:val="26"/>
          <w:szCs w:val="26"/>
        </w:rPr>
      </w:pPr>
    </w:p>
    <w:p w:rsidR="00A2215B" w:rsidRDefault="006B457A" w:rsidP="00811F15">
      <w:pPr>
        <w:spacing w:after="0" w:line="243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hold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and release and forever discharge </w:t>
      </w:r>
      <w:r w:rsidR="00B96932">
        <w:rPr>
          <w:rFonts w:ascii="Times New Roman" w:eastAsia="Times New Roman" w:hAnsi="Times New Roman" w:cs="Times New Roman"/>
          <w:sz w:val="24"/>
          <w:szCs w:val="24"/>
        </w:rPr>
        <w:t xml:space="preserve">Midwestern Association of </w:t>
      </w:r>
      <w:r w:rsidR="00B96932" w:rsidRPr="00811F15">
        <w:rPr>
          <w:rFonts w:ascii="Times New Roman" w:eastAsia="Times New Roman" w:hAnsi="Times New Roman" w:cs="Times New Roman"/>
          <w:sz w:val="24"/>
          <w:szCs w:val="24"/>
        </w:rPr>
        <w:t>Graduate Schools</w:t>
      </w:r>
      <w:r w:rsidR="00B96932" w:rsidRPr="00B969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ands, and causes of action which I,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heirs, representatives, executors,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nistrators, or any other persons acting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behalf or on behalf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estate have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by reason of this authorization.</w:t>
      </w:r>
      <w:r w:rsidR="002F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15B" w:rsidRDefault="00A2215B" w:rsidP="00811F15">
      <w:pPr>
        <w:spacing w:before="20" w:after="0" w:line="260" w:lineRule="exact"/>
        <w:rPr>
          <w:sz w:val="26"/>
          <w:szCs w:val="26"/>
        </w:rPr>
      </w:pPr>
    </w:p>
    <w:p w:rsidR="00A2215B" w:rsidRDefault="006B457A" w:rsidP="00811F15">
      <w:pPr>
        <w:spacing w:after="0" w:line="243" w:lineRule="auto"/>
        <w:ind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years of age and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petent to contract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own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 I have read this release before signing below and I fully understand the contents,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eaning,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of this release.</w:t>
      </w:r>
    </w:p>
    <w:p w:rsidR="00A2215B" w:rsidRDefault="00A2215B" w:rsidP="00811F15">
      <w:pPr>
        <w:spacing w:before="4" w:after="0" w:line="120" w:lineRule="exact"/>
        <w:rPr>
          <w:sz w:val="12"/>
          <w:szCs w:val="12"/>
        </w:rPr>
      </w:pP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p w:rsidR="00811F15" w:rsidRDefault="00811F15" w:rsidP="00811F15">
      <w:pPr>
        <w:spacing w:after="0" w:line="200" w:lineRule="exact"/>
        <w:rPr>
          <w:sz w:val="20"/>
          <w:szCs w:val="20"/>
        </w:rPr>
      </w:pP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p w:rsidR="00A2215B" w:rsidRDefault="000B698A" w:rsidP="00B67034">
      <w:pPr>
        <w:tabs>
          <w:tab w:val="left" w:pos="6840"/>
        </w:tabs>
        <w:spacing w:before="33" w:after="0" w:line="226" w:lineRule="exact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BDEC67" wp14:editId="4F231118">
                <wp:simplePos x="0" y="0"/>
                <wp:positionH relativeFrom="page">
                  <wp:posOffset>795655</wp:posOffset>
                </wp:positionH>
                <wp:positionV relativeFrom="paragraph">
                  <wp:posOffset>17145</wp:posOffset>
                </wp:positionV>
                <wp:extent cx="3429000" cy="1270"/>
                <wp:effectExtent l="5080" t="6350" r="13970" b="1143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253" y="27"/>
                          <a:chExt cx="5400" cy="2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253" y="27"/>
                            <a:ext cx="5400" cy="2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5400"/>
                              <a:gd name="T2" fmla="+- 0 6653 1253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B924" id="Group 16" o:spid="_x0000_s1026" style="position:absolute;margin-left:62.65pt;margin-top:1.35pt;width:270pt;height:.1pt;z-index:-251660800;mso-position-horizontal-relative:page" coordorigin="1253,27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">
                <v:shape id="Freeform 17" o:spid="_x0000_s1027" style="position:absolute;left:1253;top:27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H678A&#10;AADaAAAADwAAAGRycy9kb3ducmV2LnhtbERPzWqEMBC+L/QdwhR6W6MtSLEbZbfQ4qGXtfsAg5nV&#10;dM1ETFz17ZtDoceP7/9QrXYQd5q8cawgS1IQxK3ThjsFl++P/SsIH5A1Do5JwUYeqvJhd8BCu4XP&#10;dG9CJ2II+wIV9CGMhZS+7cmiT9xIHLmrmyyGCKdO6gmXGG4H+ZymubRoODb0ONJ7T+2tma2CnzFv&#10;sxN+nrfs5WiuX2aufT0r9fS4Ht9ABFrDv/jPXWsFcWu8Em+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JQfrvwAAANoAAAAPAAAAAAAAAAAAAAAAAJgCAABkcnMvZG93bnJl&#10;di54bWxQSwUGAAAAAAQABAD1AAAAhAMAAAAA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53B238" wp14:editId="18E8C26C">
                <wp:simplePos x="0" y="0"/>
                <wp:positionH relativeFrom="page">
                  <wp:posOffset>4338955</wp:posOffset>
                </wp:positionH>
                <wp:positionV relativeFrom="paragraph">
                  <wp:posOffset>17145</wp:posOffset>
                </wp:positionV>
                <wp:extent cx="1828800" cy="1270"/>
                <wp:effectExtent l="5080" t="6350" r="13970" b="1143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833" y="27"/>
                          <a:chExt cx="2880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6833" y="27"/>
                            <a:ext cx="2880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2880"/>
                              <a:gd name="T2" fmla="+- 0 9713 68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95BAD" id="Group 14" o:spid="_x0000_s1026" style="position:absolute;margin-left:341.65pt;margin-top:1.35pt;width:2in;height:.1pt;z-index:-251659776;mso-position-horizontal-relative:page" coordorigin="6833,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">
                <v:shape id="Freeform 15" o:spid="_x0000_s1027" style="position:absolute;left:6833;top: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IqsIA&#10;AADaAAAADwAAAGRycy9kb3ducmV2LnhtbESP3YrCMBSE7xd8h3AE79Z0BUWqUWRVUFDEH5C9OzTH&#10;tmxzEpqo9e2NIHg5zMw3zHjamErcqPalZQU/3QQEcWZ1ybmC03H5PQThA7LGyjIpeJCH6aT1NcZU&#10;2zvv6XYIuYgQ9ikqKEJwqZQ+K8ig71pHHL2LrQ2GKOtc6hrvEW4q2UuSgTRYclwo0NFvQdn/4WoU&#10;LGb94XmTrN12O9/9XS/mnJ0cK9VpN7MRiEBN+ITf7ZVWMIDXlX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MiqwgAAANoAAAAPAAAAAAAAAAAAAAAAAJgCAABkcnMvZG93&#10;bnJldi54bWxQSwUGAAAAAAQABAD1AAAAhwM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457A">
        <w:rPr>
          <w:rFonts w:ascii="Times New Roman" w:eastAsia="Times New Roman" w:hAnsi="Times New Roman" w:cs="Times New Roman"/>
          <w:position w:val="-1"/>
          <w:sz w:val="20"/>
          <w:szCs w:val="20"/>
        </w:rPr>
        <w:t>(Signature)</w:t>
      </w:r>
      <w:r w:rsidR="006B457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(Date)</w:t>
      </w: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p w:rsidR="00A2215B" w:rsidRDefault="00A2215B" w:rsidP="00811F15">
      <w:pPr>
        <w:spacing w:before="16" w:after="0" w:line="220" w:lineRule="exact"/>
      </w:pPr>
    </w:p>
    <w:p w:rsidR="00811F15" w:rsidRDefault="00811F15" w:rsidP="00811F15">
      <w:pPr>
        <w:spacing w:before="16" w:after="0" w:line="220" w:lineRule="exact"/>
      </w:pPr>
    </w:p>
    <w:p w:rsidR="00A2215B" w:rsidRDefault="000B698A" w:rsidP="00B67034">
      <w:pPr>
        <w:tabs>
          <w:tab w:val="left" w:pos="6820"/>
        </w:tabs>
        <w:spacing w:before="33" w:after="0" w:line="240" w:lineRule="auto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47765ED" wp14:editId="638E13E1">
                <wp:simplePos x="0" y="0"/>
                <wp:positionH relativeFrom="page">
                  <wp:posOffset>831850</wp:posOffset>
                </wp:positionH>
                <wp:positionV relativeFrom="paragraph">
                  <wp:posOffset>17145</wp:posOffset>
                </wp:positionV>
                <wp:extent cx="3415665" cy="1270"/>
                <wp:effectExtent l="12700" t="9525" r="10160" b="825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270"/>
                          <a:chOff x="1310" y="27"/>
                          <a:chExt cx="5379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310" y="27"/>
                            <a:ext cx="5379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5379"/>
                              <a:gd name="T2" fmla="+- 0 6690 1310"/>
                              <a:gd name="T3" fmla="*/ T2 w 5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9">
                                <a:moveTo>
                                  <a:pt x="0" y="0"/>
                                </a:moveTo>
                                <a:lnTo>
                                  <a:pt x="538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1D931" id="Group 12" o:spid="_x0000_s1026" style="position:absolute;margin-left:65.5pt;margin-top:1.35pt;width:268.95pt;height:.1pt;z-index:-251658752;mso-position-horizontal-relative:page" coordorigin="1310,27" coordsize="5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">
                <v:shape id="Freeform 13" o:spid="_x0000_s1027" style="position:absolute;left:1310;top:27;width:5379;height:2;visibility:visible;mso-wrap-style:square;v-text-anchor:top" coordsize="5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tdMMA&#10;AADaAAAADwAAAGRycy9kb3ducmV2LnhtbESPQWvCQBSE7wX/w/KE3uqmIhJSN0FalAa9NCnt9ZF9&#10;JsHs2zS7Nem/d4WCx2FmvmE22WQ6caHBtZYVPC8iEMSV1S3XCj7L3VMMwnlkjZ1lUvBHDrJ09rDB&#10;RNuRP+hS+FoECLsEFTTe94mUrmrIoFvYnjh4JzsY9EEOtdQDjgFuOrmMorU02HJYaLCn14aqc/Fr&#10;FGy9jldl/ZbzLt+7w7c7fv2sY6Ue59P2BYSnyd/D/+13rWAFtyvhBs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BtdMMAAADaAAAADwAAAAAAAAAAAAAAAACYAgAAZHJzL2Rv&#10;d25yZXYueG1sUEsFBgAAAAAEAAQA9QAAAIgDAAAAAA==&#10;" path="m,l5380,e" filled="f" strokeweight=".14056mm">
                  <v:path arrowok="t" o:connecttype="custom" o:connectlocs="0,0;53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9D9653" wp14:editId="249CC419">
                <wp:simplePos x="0" y="0"/>
                <wp:positionH relativeFrom="page">
                  <wp:posOffset>4312285</wp:posOffset>
                </wp:positionH>
                <wp:positionV relativeFrom="paragraph">
                  <wp:posOffset>17145</wp:posOffset>
                </wp:positionV>
                <wp:extent cx="1834515" cy="1270"/>
                <wp:effectExtent l="6985" t="9525" r="6350" b="825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270"/>
                          <a:chOff x="6791" y="27"/>
                          <a:chExt cx="2889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6791" y="27"/>
                            <a:ext cx="2889" cy="2"/>
                          </a:xfrm>
                          <a:custGeom>
                            <a:avLst/>
                            <a:gdLst>
                              <a:gd name="T0" fmla="+- 0 6791 6791"/>
                              <a:gd name="T1" fmla="*/ T0 w 2889"/>
                              <a:gd name="T2" fmla="+- 0 9680 6791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EFAE2" id="Group 10" o:spid="_x0000_s1026" style="position:absolute;margin-left:339.55pt;margin-top:1.35pt;width:144.45pt;height:.1pt;z-index:-251657728;mso-position-horizontal-relative:page" coordorigin="6791,27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">
                <v:shape id="Freeform 11" o:spid="_x0000_s1027" style="position:absolute;left:6791;top:27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uHsMA&#10;AADaAAAADwAAAGRycy9kb3ducmV2LnhtbESPQWvCQBSE70L/w/IKvUizawQpqauUUkHwIGrp+ZF9&#10;TUKyb8PuapJ/7wqFHoeZ+YZZb0fbiRv50DjWsMgUCOLSmYYrDd+X3esbiBCRDXaOScNEAbabp9ka&#10;C+MGPtHtHCuRIBwK1FDH2BdShrImiyFzPXHyfp23GJP0lTQehwS3ncyVWkmLDaeFGnv6rKlsz1er&#10;4Trtlpd2OHbTXC2qL7X0+5/8oPXL8/jxDiLSGP/Df+290ZDD4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wuHsMAAADaAAAADwAAAAAAAAAAAAAAAACYAgAAZHJzL2Rv&#10;d25yZXYueG1sUEsFBgAAAAAEAAQA9QAAAIgDAAAAAA==&#10;" path="m,l2889,e" filled="f" strokeweight=".14056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 w:rsidR="006B457A">
        <w:rPr>
          <w:rFonts w:ascii="Times New Roman" w:eastAsia="Times New Roman" w:hAnsi="Times New Roman" w:cs="Times New Roman"/>
          <w:sz w:val="20"/>
          <w:szCs w:val="20"/>
        </w:rPr>
        <w:t>(Printed</w:t>
      </w:r>
      <w:r w:rsidR="006B457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B457A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B457A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6B457A">
        <w:rPr>
          <w:rFonts w:ascii="Times New Roman" w:eastAsia="Times New Roman" w:hAnsi="Times New Roman" w:cs="Times New Roman"/>
          <w:sz w:val="20"/>
          <w:szCs w:val="20"/>
        </w:rPr>
        <w:t>e)</w:t>
      </w:r>
      <w:r w:rsidR="006B457A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A2215B" w:rsidRDefault="00A2215B" w:rsidP="00811F15">
      <w:pPr>
        <w:spacing w:before="15" w:after="0" w:line="220" w:lineRule="exact"/>
      </w:pPr>
    </w:p>
    <w:p w:rsidR="00A2215B" w:rsidRDefault="00A2215B" w:rsidP="00811F15">
      <w:pPr>
        <w:spacing w:before="4" w:after="0" w:line="120" w:lineRule="exact"/>
        <w:rPr>
          <w:sz w:val="12"/>
          <w:szCs w:val="12"/>
        </w:rPr>
      </w:pP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p w:rsidR="00A2215B" w:rsidRDefault="00A2215B" w:rsidP="00811F15">
      <w:pPr>
        <w:spacing w:after="0" w:line="200" w:lineRule="exact"/>
        <w:rPr>
          <w:sz w:val="20"/>
          <w:szCs w:val="20"/>
        </w:rPr>
      </w:pPr>
    </w:p>
    <w:sectPr w:rsidR="00A2215B" w:rsidSect="003C3738">
      <w:type w:val="continuous"/>
      <w:pgSz w:w="12240" w:h="15840"/>
      <w:pgMar w:top="148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5B"/>
    <w:rsid w:val="000B698A"/>
    <w:rsid w:val="002F394F"/>
    <w:rsid w:val="003C3738"/>
    <w:rsid w:val="00402CD0"/>
    <w:rsid w:val="005031AE"/>
    <w:rsid w:val="005C11EE"/>
    <w:rsid w:val="006B457A"/>
    <w:rsid w:val="00811F15"/>
    <w:rsid w:val="00A2215B"/>
    <w:rsid w:val="00B41062"/>
    <w:rsid w:val="00B67034"/>
    <w:rsid w:val="00B96932"/>
    <w:rsid w:val="00D61B2E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10AD"/>
  <w15:docId w15:val="{3E187923-58B4-4C15-8D0D-238D189D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- 19-03.doc</vt:lpstr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- 19-03.doc</dc:title>
  <dc:creator>mali</dc:creator>
  <cp:lastModifiedBy>Microsoft Office User</cp:lastModifiedBy>
  <cp:revision>7</cp:revision>
  <dcterms:created xsi:type="dcterms:W3CDTF">2016-01-12T15:03:00Z</dcterms:created>
  <dcterms:modified xsi:type="dcterms:W3CDTF">2018-01-30T14:41:00Z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2004-05-19T00:00:00Z</vt:filetime>
  </property>
  <property fmtid="{D5CDD505-2E9C-101B-9397-08002B2CF9AE}" pid="3" name="LastSaved">
    <vt:filetime>2012-05-08T00:00:00Z</vt:filetime>
  </property>
</Properties>
</file>